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2D55C" w14:textId="45AB09EA" w:rsidR="00662141" w:rsidRPr="00662141" w:rsidRDefault="00662141" w:rsidP="00662141">
      <w:pPr>
        <w:pStyle w:val="NormalWeb"/>
        <w:shd w:val="clear" w:color="auto" w:fill="FFFFFF"/>
        <w:spacing w:before="0" w:beforeAutospacing="0" w:after="240" w:afterAutospacing="0" w:line="343" w:lineRule="atLeast"/>
        <w:rPr>
          <w:rFonts w:ascii="Arial" w:hAnsi="Arial" w:cs="Arial"/>
          <w:sz w:val="36"/>
          <w:szCs w:val="36"/>
        </w:rPr>
      </w:pPr>
      <w:r w:rsidRPr="00662141">
        <w:rPr>
          <w:rFonts w:ascii="Arial" w:hAnsi="Arial" w:cs="Arial"/>
          <w:sz w:val="36"/>
          <w:szCs w:val="36"/>
        </w:rPr>
        <w:t xml:space="preserve">Sct. Jørgens Sogn, </w:t>
      </w:r>
      <w:r w:rsidR="002E052D">
        <w:rPr>
          <w:rFonts w:ascii="Arial" w:hAnsi="Arial" w:cs="Arial"/>
          <w:sz w:val="36"/>
          <w:szCs w:val="36"/>
        </w:rPr>
        <w:t>M</w:t>
      </w:r>
      <w:r w:rsidRPr="00662141">
        <w:rPr>
          <w:rFonts w:ascii="Arial" w:hAnsi="Arial" w:cs="Arial"/>
          <w:sz w:val="36"/>
          <w:szCs w:val="36"/>
        </w:rPr>
        <w:t>enighedsrådet</w:t>
      </w:r>
    </w:p>
    <w:p w14:paraId="6913A37B" w14:textId="466FB54C" w:rsidR="00662141" w:rsidRPr="00040B0A" w:rsidRDefault="00662141" w:rsidP="7A079478">
      <w:pPr>
        <w:pStyle w:val="NormalWeb"/>
        <w:shd w:val="clear" w:color="auto" w:fill="FFFFFF" w:themeFill="background1"/>
        <w:spacing w:before="0" w:beforeAutospacing="0" w:after="240" w:afterAutospacing="0" w:line="343" w:lineRule="atLeast"/>
        <w:rPr>
          <w:rFonts w:ascii="Arial" w:hAnsi="Arial" w:cs="Arial"/>
          <w:sz w:val="28"/>
          <w:szCs w:val="28"/>
        </w:rPr>
      </w:pPr>
      <w:r w:rsidRPr="59365A31">
        <w:rPr>
          <w:rFonts w:ascii="Arial" w:hAnsi="Arial" w:cs="Arial"/>
          <w:sz w:val="28"/>
          <w:szCs w:val="28"/>
        </w:rPr>
        <w:t>Dagsorden til</w:t>
      </w:r>
      <w:r w:rsidR="00497581">
        <w:rPr>
          <w:rFonts w:ascii="Arial" w:hAnsi="Arial" w:cs="Arial"/>
          <w:sz w:val="28"/>
          <w:szCs w:val="28"/>
        </w:rPr>
        <w:t xml:space="preserve"> </w:t>
      </w:r>
      <w:r w:rsidR="009C464F">
        <w:rPr>
          <w:rFonts w:ascii="Arial" w:hAnsi="Arial" w:cs="Arial"/>
          <w:sz w:val="28"/>
          <w:szCs w:val="28"/>
        </w:rPr>
        <w:t>ekstraordinært menighedsråds</w:t>
      </w:r>
      <w:r w:rsidRPr="59365A31">
        <w:rPr>
          <w:rFonts w:ascii="Arial" w:hAnsi="Arial" w:cs="Arial"/>
          <w:sz w:val="28"/>
          <w:szCs w:val="28"/>
        </w:rPr>
        <w:t>møde</w:t>
      </w:r>
      <w:r w:rsidR="009C464F">
        <w:rPr>
          <w:rFonts w:ascii="Arial" w:hAnsi="Arial" w:cs="Arial"/>
          <w:sz w:val="28"/>
          <w:szCs w:val="28"/>
        </w:rPr>
        <w:t xml:space="preserve">, møde </w:t>
      </w:r>
      <w:r w:rsidRPr="59365A31">
        <w:rPr>
          <w:rFonts w:ascii="Arial" w:hAnsi="Arial" w:cs="Arial"/>
          <w:sz w:val="28"/>
          <w:szCs w:val="28"/>
        </w:rPr>
        <w:t xml:space="preserve">nr. </w:t>
      </w:r>
      <w:r w:rsidR="009C464F">
        <w:rPr>
          <w:rFonts w:ascii="Arial" w:hAnsi="Arial" w:cs="Arial"/>
          <w:sz w:val="28"/>
          <w:szCs w:val="28"/>
        </w:rPr>
        <w:t>8</w:t>
      </w:r>
      <w:r w:rsidR="00585B23" w:rsidRPr="59365A31">
        <w:rPr>
          <w:rFonts w:ascii="Arial" w:hAnsi="Arial" w:cs="Arial"/>
          <w:sz w:val="28"/>
          <w:szCs w:val="28"/>
        </w:rPr>
        <w:t>,</w:t>
      </w:r>
      <w:r w:rsidRPr="59365A31">
        <w:rPr>
          <w:rFonts w:ascii="Arial" w:hAnsi="Arial" w:cs="Arial"/>
          <w:sz w:val="28"/>
          <w:szCs w:val="28"/>
        </w:rPr>
        <w:t xml:space="preserve"> den </w:t>
      </w:r>
      <w:r w:rsidR="009C464F">
        <w:rPr>
          <w:rFonts w:ascii="Arial" w:hAnsi="Arial" w:cs="Arial"/>
          <w:sz w:val="28"/>
          <w:szCs w:val="28"/>
        </w:rPr>
        <w:t>29</w:t>
      </w:r>
      <w:r w:rsidR="00605D4A">
        <w:rPr>
          <w:rFonts w:ascii="Arial" w:hAnsi="Arial" w:cs="Arial"/>
          <w:sz w:val="28"/>
          <w:szCs w:val="28"/>
        </w:rPr>
        <w:t>.</w:t>
      </w:r>
      <w:r w:rsidR="00EF4EED">
        <w:rPr>
          <w:rFonts w:ascii="Arial" w:hAnsi="Arial" w:cs="Arial"/>
          <w:sz w:val="28"/>
          <w:szCs w:val="28"/>
        </w:rPr>
        <w:t xml:space="preserve"> j</w:t>
      </w:r>
      <w:r w:rsidR="006C3F08">
        <w:rPr>
          <w:rFonts w:ascii="Arial" w:hAnsi="Arial" w:cs="Arial"/>
          <w:sz w:val="28"/>
          <w:szCs w:val="28"/>
        </w:rPr>
        <w:t>uni</w:t>
      </w:r>
      <w:r w:rsidR="00AA00D6" w:rsidRPr="59365A31">
        <w:rPr>
          <w:rFonts w:ascii="Arial" w:hAnsi="Arial" w:cs="Arial"/>
          <w:sz w:val="28"/>
          <w:szCs w:val="28"/>
        </w:rPr>
        <w:t xml:space="preserve"> </w:t>
      </w:r>
      <w:r w:rsidRPr="59365A31">
        <w:rPr>
          <w:rFonts w:ascii="Arial" w:hAnsi="Arial" w:cs="Arial"/>
          <w:sz w:val="28"/>
          <w:szCs w:val="28"/>
        </w:rPr>
        <w:t>202</w:t>
      </w:r>
      <w:r w:rsidR="008D6C7D">
        <w:rPr>
          <w:rFonts w:ascii="Arial" w:hAnsi="Arial" w:cs="Arial"/>
          <w:sz w:val="28"/>
          <w:szCs w:val="28"/>
        </w:rPr>
        <w:t>6</w:t>
      </w:r>
      <w:r w:rsidRPr="59365A31">
        <w:rPr>
          <w:rFonts w:ascii="Arial" w:hAnsi="Arial" w:cs="Arial"/>
          <w:sz w:val="28"/>
          <w:szCs w:val="28"/>
        </w:rPr>
        <w:t xml:space="preserve">, kl. </w:t>
      </w:r>
      <w:r w:rsidR="00497581">
        <w:rPr>
          <w:rFonts w:ascii="Arial" w:hAnsi="Arial" w:cs="Arial"/>
          <w:sz w:val="28"/>
          <w:szCs w:val="28"/>
        </w:rPr>
        <w:t>1</w:t>
      </w:r>
      <w:r w:rsidR="009C464F">
        <w:rPr>
          <w:rFonts w:ascii="Arial" w:hAnsi="Arial" w:cs="Arial"/>
          <w:sz w:val="28"/>
          <w:szCs w:val="28"/>
        </w:rPr>
        <w:t>9</w:t>
      </w:r>
      <w:r w:rsidR="00497581">
        <w:rPr>
          <w:rFonts w:ascii="Arial" w:hAnsi="Arial" w:cs="Arial"/>
          <w:sz w:val="28"/>
          <w:szCs w:val="28"/>
        </w:rPr>
        <w:t>:</w:t>
      </w:r>
      <w:r w:rsidR="009C464F">
        <w:rPr>
          <w:rFonts w:ascii="Arial" w:hAnsi="Arial" w:cs="Arial"/>
          <w:sz w:val="28"/>
          <w:szCs w:val="28"/>
        </w:rPr>
        <w:t>0</w:t>
      </w:r>
      <w:r w:rsidR="00497581">
        <w:rPr>
          <w:rFonts w:ascii="Arial" w:hAnsi="Arial" w:cs="Arial"/>
          <w:sz w:val="28"/>
          <w:szCs w:val="28"/>
        </w:rPr>
        <w:t>0</w:t>
      </w:r>
      <w:r w:rsidRPr="59365A31">
        <w:rPr>
          <w:rFonts w:ascii="Arial" w:hAnsi="Arial" w:cs="Arial"/>
          <w:sz w:val="28"/>
          <w:szCs w:val="28"/>
        </w:rPr>
        <w:t xml:space="preserve"> </w:t>
      </w:r>
      <w:r w:rsidR="22E78599" w:rsidRPr="59365A31">
        <w:rPr>
          <w:rFonts w:ascii="Arial" w:hAnsi="Arial" w:cs="Arial"/>
          <w:sz w:val="28"/>
          <w:szCs w:val="28"/>
        </w:rPr>
        <w:t xml:space="preserve">i </w:t>
      </w:r>
      <w:r w:rsidRPr="59365A31">
        <w:rPr>
          <w:rFonts w:ascii="Arial" w:hAnsi="Arial" w:cs="Arial"/>
          <w:sz w:val="28"/>
          <w:szCs w:val="28"/>
        </w:rPr>
        <w:t>Sognegården</w:t>
      </w:r>
      <w:r w:rsidR="65476D85" w:rsidRPr="59365A31">
        <w:rPr>
          <w:rFonts w:ascii="Arial" w:hAnsi="Arial" w:cs="Arial"/>
          <w:sz w:val="28"/>
          <w:szCs w:val="28"/>
        </w:rPr>
        <w:t>.</w:t>
      </w:r>
    </w:p>
    <w:p w14:paraId="71DBE29F" w14:textId="53005CC1" w:rsidR="00040B0A" w:rsidRDefault="00040B0A" w:rsidP="51536460">
      <w:pPr>
        <w:pStyle w:val="NormalWeb"/>
        <w:numPr>
          <w:ilvl w:val="0"/>
          <w:numId w:val="7"/>
        </w:numPr>
        <w:shd w:val="clear" w:color="auto" w:fill="FFFFFF" w:themeFill="background1"/>
        <w:spacing w:before="0" w:beforeAutospacing="0" w:after="240" w:afterAutospacing="0" w:line="343" w:lineRule="atLeast"/>
        <w:rPr>
          <w:rStyle w:val="Fremhv"/>
          <w:rFonts w:ascii="Arial" w:hAnsi="Arial" w:cs="Arial"/>
          <w:i w:val="0"/>
          <w:iCs w:val="0"/>
          <w:sz w:val="21"/>
          <w:szCs w:val="21"/>
        </w:rPr>
      </w:pPr>
      <w:r w:rsidRPr="51536460">
        <w:rPr>
          <w:rStyle w:val="Fremhv"/>
          <w:rFonts w:ascii="Arial" w:hAnsi="Arial" w:cs="Arial"/>
          <w:i w:val="0"/>
          <w:iCs w:val="0"/>
          <w:sz w:val="21"/>
          <w:szCs w:val="21"/>
        </w:rPr>
        <w:t>Fraværende:</w:t>
      </w:r>
    </w:p>
    <w:p w14:paraId="6493CFEF" w14:textId="5396DD00" w:rsidR="7557A809" w:rsidRDefault="00040B0A" w:rsidP="7557A809">
      <w:pPr>
        <w:pStyle w:val="NormalWeb"/>
        <w:numPr>
          <w:ilvl w:val="0"/>
          <w:numId w:val="7"/>
        </w:numPr>
        <w:shd w:val="clear" w:color="auto" w:fill="FFFFFF" w:themeFill="background1"/>
        <w:spacing w:before="0" w:beforeAutospacing="0" w:after="240" w:afterAutospacing="0" w:line="343" w:lineRule="atLeast"/>
        <w:rPr>
          <w:rStyle w:val="Fremhv"/>
          <w:rFonts w:ascii="Arial" w:hAnsi="Arial" w:cs="Arial"/>
          <w:i w:val="0"/>
          <w:iCs w:val="0"/>
          <w:sz w:val="21"/>
          <w:szCs w:val="21"/>
        </w:rPr>
      </w:pPr>
      <w:r w:rsidRPr="7557A809">
        <w:rPr>
          <w:rStyle w:val="Fremhv"/>
          <w:rFonts w:ascii="Arial" w:hAnsi="Arial" w:cs="Arial"/>
          <w:i w:val="0"/>
          <w:iCs w:val="0"/>
          <w:sz w:val="21"/>
          <w:szCs w:val="21"/>
        </w:rPr>
        <w:t>Bemærkninger til dagsordenen:</w:t>
      </w:r>
    </w:p>
    <w:p w14:paraId="73905337" w14:textId="5CC4737F" w:rsidR="004A691D" w:rsidRPr="00C51072" w:rsidRDefault="004A691D" w:rsidP="00C51072">
      <w:pPr>
        <w:pStyle w:val="NormalWeb"/>
        <w:shd w:val="clear" w:color="auto" w:fill="FFFFFF" w:themeFill="background1"/>
        <w:spacing w:before="0" w:beforeAutospacing="0" w:after="240" w:afterAutospacing="0" w:line="343" w:lineRule="atLeast"/>
        <w:rPr>
          <w:rFonts w:ascii="Arial" w:hAnsi="Arial" w:cs="Arial"/>
          <w:b/>
          <w:bCs/>
          <w:i/>
          <w:iCs/>
          <w:sz w:val="21"/>
          <w:szCs w:val="21"/>
        </w:rPr>
      </w:pPr>
    </w:p>
    <w:p w14:paraId="3EB63EB2" w14:textId="77777777" w:rsidR="00933DBB" w:rsidRDefault="00933DBB" w:rsidP="00933DBB">
      <w:pPr>
        <w:pStyle w:val="NormalWeb"/>
        <w:shd w:val="clear" w:color="auto" w:fill="FFFFFF" w:themeFill="background1"/>
        <w:spacing w:before="0" w:beforeAutospacing="0" w:after="240" w:afterAutospacing="0" w:line="343" w:lineRule="atLeast"/>
        <w:rPr>
          <w:rStyle w:val="Fremhv"/>
          <w:rFonts w:ascii="Arial" w:hAnsi="Arial" w:cs="Arial"/>
          <w:b/>
          <w:bCs/>
          <w:sz w:val="21"/>
          <w:szCs w:val="21"/>
        </w:rPr>
      </w:pPr>
      <w:r w:rsidRPr="4A5BFE91">
        <w:rPr>
          <w:rStyle w:val="Fremhv"/>
          <w:rFonts w:ascii="Arial" w:hAnsi="Arial" w:cs="Arial"/>
          <w:b/>
          <w:bCs/>
          <w:sz w:val="21"/>
          <w:szCs w:val="21"/>
        </w:rPr>
        <w:t>Beslutningspunkter:</w:t>
      </w:r>
    </w:p>
    <w:p w14:paraId="68368819" w14:textId="0F100BF0" w:rsidR="00F62073" w:rsidRDefault="00F62073" w:rsidP="00F62073">
      <w:pPr>
        <w:pStyle w:val="NormalWeb"/>
        <w:numPr>
          <w:ilvl w:val="0"/>
          <w:numId w:val="7"/>
        </w:numPr>
        <w:shd w:val="clear" w:color="auto" w:fill="FFFFFF" w:themeFill="background1"/>
        <w:spacing w:after="240" w:line="343" w:lineRule="atLeast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F</w:t>
      </w:r>
      <w:r w:rsidR="009C464F">
        <w:rPr>
          <w:rFonts w:ascii="Arial" w:eastAsia="Arial" w:hAnsi="Arial" w:cs="Arial"/>
          <w:sz w:val="21"/>
          <w:szCs w:val="21"/>
        </w:rPr>
        <w:t xml:space="preserve">astlæggelse af proces for igangsætning af besættelse af præstestilling, herunder drøftelse af ansættelsesudvalg </w:t>
      </w:r>
      <w:r>
        <w:rPr>
          <w:rFonts w:ascii="Arial" w:eastAsia="Arial" w:hAnsi="Arial" w:cs="Arial"/>
          <w:sz w:val="21"/>
          <w:szCs w:val="21"/>
        </w:rPr>
        <w:t>m.v.</w:t>
      </w:r>
      <w:r>
        <w:rPr>
          <w:rFonts w:ascii="Arial" w:eastAsia="Arial" w:hAnsi="Arial" w:cs="Arial"/>
          <w:sz w:val="21"/>
          <w:szCs w:val="21"/>
        </w:rPr>
        <w:br/>
      </w:r>
    </w:p>
    <w:p w14:paraId="25E9B397" w14:textId="0C45AE25" w:rsidR="00662141" w:rsidRPr="00F62073" w:rsidRDefault="00662141" w:rsidP="00F62073">
      <w:pPr>
        <w:pStyle w:val="NormalWeb"/>
        <w:numPr>
          <w:ilvl w:val="0"/>
          <w:numId w:val="7"/>
        </w:numPr>
        <w:shd w:val="clear" w:color="auto" w:fill="FFFFFF" w:themeFill="background1"/>
        <w:spacing w:after="240" w:line="343" w:lineRule="atLeast"/>
        <w:rPr>
          <w:rFonts w:ascii="Arial" w:eastAsia="Arial" w:hAnsi="Arial" w:cs="Arial"/>
          <w:sz w:val="21"/>
          <w:szCs w:val="21"/>
        </w:rPr>
      </w:pPr>
      <w:r w:rsidRPr="00F62073">
        <w:rPr>
          <w:rFonts w:ascii="Arial" w:hAnsi="Arial" w:cs="Arial"/>
          <w:sz w:val="21"/>
          <w:szCs w:val="21"/>
        </w:rPr>
        <w:t>Eventuelt.</w:t>
      </w:r>
    </w:p>
    <w:p w14:paraId="1E5EC645" w14:textId="77777777" w:rsidR="00A74F71" w:rsidRDefault="00A74F71" w:rsidP="00662141">
      <w:pPr>
        <w:pStyle w:val="NormalWeb"/>
        <w:shd w:val="clear" w:color="auto" w:fill="FFFFFF"/>
        <w:spacing w:before="0" w:beforeAutospacing="0" w:after="240" w:afterAutospacing="0" w:line="343" w:lineRule="atLeast"/>
        <w:rPr>
          <w:rFonts w:ascii="Arial" w:hAnsi="Arial" w:cs="Arial"/>
          <w:sz w:val="21"/>
          <w:szCs w:val="21"/>
        </w:rPr>
      </w:pPr>
    </w:p>
    <w:p w14:paraId="3E830673" w14:textId="73E11E92" w:rsidR="002E052D" w:rsidRDefault="00662141" w:rsidP="00662141">
      <w:pPr>
        <w:pStyle w:val="NormalWeb"/>
        <w:shd w:val="clear" w:color="auto" w:fill="FFFFFF"/>
        <w:spacing w:before="0" w:beforeAutospacing="0" w:after="240" w:afterAutospacing="0" w:line="343" w:lineRule="atLeas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Underskrift af referat.</w:t>
      </w:r>
    </w:p>
    <w:p w14:paraId="119B7F4D" w14:textId="4495B664" w:rsidR="00662141" w:rsidRDefault="00662141" w:rsidP="00662141">
      <w:pPr>
        <w:pStyle w:val="NormalWeb"/>
        <w:shd w:val="clear" w:color="auto" w:fill="FFFFFF"/>
        <w:spacing w:before="0" w:beforeAutospacing="0" w:after="240" w:afterAutospacing="0" w:line="343" w:lineRule="atLeas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Mødet slut: </w:t>
      </w:r>
    </w:p>
    <w:p w14:paraId="701CF30D" w14:textId="1FB5131E" w:rsidR="00662E43" w:rsidRDefault="00325F61" w:rsidP="004D25C4">
      <w:r>
        <w:br/>
      </w:r>
    </w:p>
    <w:p w14:paraId="5955CCDF" w14:textId="2B313FFB" w:rsidR="004D25C4" w:rsidRDefault="004D25C4" w:rsidP="004D25C4">
      <w:r>
        <w:t>Underskrift på deltagelse i ovenstående</w:t>
      </w:r>
      <w:r w:rsidR="00C933AC">
        <w:t xml:space="preserve"> </w:t>
      </w:r>
      <w:r w:rsidR="00F62073">
        <w:t xml:space="preserve">ekstraordinære </w:t>
      </w:r>
      <w:r>
        <w:t xml:space="preserve">menighedsrådsmøde:  Møde nr. </w:t>
      </w:r>
      <w:r w:rsidR="00F62073">
        <w:t>8</w:t>
      </w:r>
      <w:r>
        <w:t xml:space="preserve">, den </w:t>
      </w:r>
      <w:r w:rsidR="00F62073">
        <w:t>29</w:t>
      </w:r>
      <w:r w:rsidR="00C34447">
        <w:t xml:space="preserve">. </w:t>
      </w:r>
      <w:r w:rsidR="004D3B78">
        <w:t>juni</w:t>
      </w:r>
      <w:r w:rsidR="00911EDA">
        <w:t xml:space="preserve"> 202</w:t>
      </w:r>
      <w:r w:rsidR="00C34447">
        <w:t>6</w:t>
      </w:r>
    </w:p>
    <w:p w14:paraId="685B80EF" w14:textId="77777777" w:rsidR="00911EDA" w:rsidRDefault="00911EDA" w:rsidP="004D25C4"/>
    <w:p w14:paraId="4BA172C2" w14:textId="21B08BEC" w:rsidR="004D25C4" w:rsidRPr="009B374B" w:rsidRDefault="00911EDA" w:rsidP="004D25C4">
      <w:r w:rsidRPr="009B374B">
        <w:t>____________________</w:t>
      </w:r>
      <w:r w:rsidRPr="009B374B">
        <w:tab/>
        <w:t>____________________</w:t>
      </w:r>
      <w:r w:rsidRPr="009B374B">
        <w:tab/>
        <w:t>____________________</w:t>
      </w:r>
      <w:r w:rsidRPr="009B374B">
        <w:tab/>
        <w:t>____________________</w:t>
      </w:r>
    </w:p>
    <w:p w14:paraId="4AC87051" w14:textId="6A9C6790" w:rsidR="00911EDA" w:rsidRPr="00F62073" w:rsidRDefault="00693D9C" w:rsidP="004D25C4">
      <w:pPr>
        <w:rPr>
          <w:lang w:val="en-US"/>
        </w:rPr>
      </w:pPr>
      <w:r w:rsidRPr="00F62073">
        <w:rPr>
          <w:lang w:val="en-US"/>
        </w:rPr>
        <w:t>Line Nissen</w:t>
      </w:r>
      <w:r w:rsidRPr="00F62073">
        <w:rPr>
          <w:lang w:val="en-US"/>
        </w:rPr>
        <w:tab/>
      </w:r>
      <w:r w:rsidR="00546991" w:rsidRPr="00F62073">
        <w:rPr>
          <w:lang w:val="en-US"/>
        </w:rPr>
        <w:tab/>
      </w:r>
      <w:r w:rsidR="00F62073" w:rsidRPr="00F62073">
        <w:rPr>
          <w:lang w:val="en-US"/>
        </w:rPr>
        <w:t xml:space="preserve">Thomas Neergaard </w:t>
      </w:r>
      <w:r w:rsidR="00911EDA" w:rsidRPr="00F62073">
        <w:rPr>
          <w:lang w:val="en-US"/>
        </w:rPr>
        <w:tab/>
        <w:t>Claus Ribe Bagge</w:t>
      </w:r>
      <w:r w:rsidR="00911EDA" w:rsidRPr="00F62073">
        <w:rPr>
          <w:lang w:val="en-US"/>
        </w:rPr>
        <w:tab/>
        <w:t>Helle M. Hansen</w:t>
      </w:r>
    </w:p>
    <w:p w14:paraId="382A2B16" w14:textId="77777777" w:rsidR="00911EDA" w:rsidRPr="00F62073" w:rsidRDefault="00911EDA" w:rsidP="004D25C4">
      <w:pPr>
        <w:rPr>
          <w:lang w:val="en-US"/>
        </w:rPr>
      </w:pPr>
    </w:p>
    <w:p w14:paraId="6AFF78EA" w14:textId="6C68F05B" w:rsidR="00911EDA" w:rsidRPr="009B374B" w:rsidRDefault="00911EDA" w:rsidP="004D25C4">
      <w:r w:rsidRPr="009B374B">
        <w:t>____________________</w:t>
      </w:r>
      <w:r w:rsidRPr="009B374B">
        <w:tab/>
        <w:t>____________________</w:t>
      </w:r>
      <w:r w:rsidRPr="009B374B">
        <w:tab/>
        <w:t>____________________</w:t>
      </w:r>
      <w:r w:rsidRPr="009B374B">
        <w:tab/>
        <w:t>____________________</w:t>
      </w:r>
    </w:p>
    <w:p w14:paraId="03EB5053" w14:textId="6D9CB4A7" w:rsidR="004D25C4" w:rsidRPr="009B374B" w:rsidRDefault="004D25C4" w:rsidP="7A079478">
      <w:r w:rsidRPr="009B374B">
        <w:t xml:space="preserve">Bo </w:t>
      </w:r>
      <w:r w:rsidR="00911EDA" w:rsidRPr="009B374B">
        <w:t xml:space="preserve">Møller </w:t>
      </w:r>
      <w:r w:rsidRPr="009B374B">
        <w:t>Linnebjerg</w:t>
      </w:r>
      <w:r w:rsidR="00911EDA" w:rsidRPr="009B374B">
        <w:t xml:space="preserve"> </w:t>
      </w:r>
      <w:r w:rsidRPr="009B374B">
        <w:tab/>
        <w:t xml:space="preserve">Anne-Mette </w:t>
      </w:r>
      <w:proofErr w:type="spellStart"/>
      <w:r w:rsidRPr="009B374B">
        <w:t>Graubæk</w:t>
      </w:r>
      <w:proofErr w:type="spellEnd"/>
      <w:r w:rsidRPr="009B374B">
        <w:tab/>
      </w:r>
      <w:r w:rsidR="063CF767" w:rsidRPr="009B374B">
        <w:t xml:space="preserve">Jens </w:t>
      </w:r>
      <w:proofErr w:type="spellStart"/>
      <w:r w:rsidR="063CF767" w:rsidRPr="009B374B">
        <w:t>Vibskov</w:t>
      </w:r>
      <w:proofErr w:type="spellEnd"/>
      <w:r w:rsidRPr="009B374B">
        <w:tab/>
      </w:r>
      <w:r w:rsidRPr="009B374B">
        <w:tab/>
      </w:r>
      <w:r w:rsidR="00B12F99" w:rsidRPr="009B374B">
        <w:t xml:space="preserve">Finn </w:t>
      </w:r>
      <w:proofErr w:type="spellStart"/>
      <w:r w:rsidR="00B12F99" w:rsidRPr="009B374B">
        <w:t>Deeskamp</w:t>
      </w:r>
      <w:proofErr w:type="spellEnd"/>
    </w:p>
    <w:p w14:paraId="24B398F1" w14:textId="77777777" w:rsidR="00911EDA" w:rsidRPr="009B374B" w:rsidRDefault="00911EDA" w:rsidP="004D25C4"/>
    <w:p w14:paraId="27D4944A" w14:textId="5F8EFF23" w:rsidR="00911EDA" w:rsidRPr="009B374B" w:rsidRDefault="00911EDA" w:rsidP="004D25C4">
      <w:pPr>
        <w:rPr>
          <w:lang w:val="sv-SE"/>
        </w:rPr>
      </w:pPr>
      <w:r w:rsidRPr="009B374B">
        <w:rPr>
          <w:lang w:val="sv-SE"/>
        </w:rPr>
        <w:t>____________________</w:t>
      </w:r>
      <w:r w:rsidRPr="009B374B">
        <w:rPr>
          <w:lang w:val="sv-SE"/>
        </w:rPr>
        <w:tab/>
        <w:t>____________________</w:t>
      </w:r>
      <w:r w:rsidRPr="009B374B">
        <w:rPr>
          <w:lang w:val="sv-SE"/>
        </w:rPr>
        <w:tab/>
        <w:t>____________________</w:t>
      </w:r>
      <w:r w:rsidRPr="009B374B">
        <w:rPr>
          <w:lang w:val="sv-SE"/>
        </w:rPr>
        <w:tab/>
        <w:t>____________________</w:t>
      </w:r>
    </w:p>
    <w:p w14:paraId="1E6B6B26" w14:textId="4994AF15" w:rsidR="00911EDA" w:rsidRPr="009B374B" w:rsidRDefault="00911EDA" w:rsidP="7A079478">
      <w:pPr>
        <w:rPr>
          <w:lang w:val="sv-SE"/>
        </w:rPr>
      </w:pPr>
      <w:bookmarkStart w:id="0" w:name="_Hlk155966777"/>
      <w:r w:rsidRPr="009B374B">
        <w:rPr>
          <w:lang w:val="sv-SE"/>
        </w:rPr>
        <w:t xml:space="preserve">Lise R. </w:t>
      </w:r>
      <w:proofErr w:type="spellStart"/>
      <w:r w:rsidRPr="009B374B">
        <w:rPr>
          <w:lang w:val="sv-SE"/>
        </w:rPr>
        <w:t>Moestrup</w:t>
      </w:r>
      <w:bookmarkEnd w:id="0"/>
      <w:proofErr w:type="spellEnd"/>
      <w:r w:rsidRPr="009B374B">
        <w:rPr>
          <w:lang w:val="sv-SE"/>
        </w:rPr>
        <w:tab/>
      </w:r>
      <w:r w:rsidR="5322306E" w:rsidRPr="009B374B">
        <w:rPr>
          <w:lang w:val="sv-SE"/>
        </w:rPr>
        <w:t>A</w:t>
      </w:r>
      <w:r w:rsidR="0B9281FF" w:rsidRPr="009B374B">
        <w:rPr>
          <w:lang w:val="sv-SE"/>
        </w:rPr>
        <w:t>r</w:t>
      </w:r>
      <w:r w:rsidR="5322306E" w:rsidRPr="009B374B">
        <w:rPr>
          <w:lang w:val="sv-SE"/>
        </w:rPr>
        <w:t>ne</w:t>
      </w:r>
      <w:r w:rsidR="0B40C1C0" w:rsidRPr="009B374B">
        <w:rPr>
          <w:lang w:val="sv-SE"/>
        </w:rPr>
        <w:t xml:space="preserve"> </w:t>
      </w:r>
      <w:proofErr w:type="spellStart"/>
      <w:r w:rsidR="0B40C1C0" w:rsidRPr="009B374B">
        <w:rPr>
          <w:lang w:val="sv-SE"/>
        </w:rPr>
        <w:t>G</w:t>
      </w:r>
      <w:r w:rsidR="00936F1B" w:rsidRPr="009B374B">
        <w:rPr>
          <w:lang w:val="sv-SE"/>
        </w:rPr>
        <w:t>ar</w:t>
      </w:r>
      <w:r w:rsidR="0B40C1C0" w:rsidRPr="009B374B">
        <w:rPr>
          <w:lang w:val="sv-SE"/>
        </w:rPr>
        <w:t>bøl</w:t>
      </w:r>
      <w:proofErr w:type="spellEnd"/>
      <w:r w:rsidRPr="009B374B">
        <w:rPr>
          <w:lang w:val="sv-SE"/>
        </w:rPr>
        <w:tab/>
      </w:r>
      <w:r w:rsidR="5322306E" w:rsidRPr="009B374B">
        <w:rPr>
          <w:lang w:val="sv-SE"/>
        </w:rPr>
        <w:t xml:space="preserve"> </w:t>
      </w:r>
      <w:r w:rsidRPr="009B374B">
        <w:rPr>
          <w:lang w:val="sv-SE"/>
        </w:rPr>
        <w:tab/>
      </w:r>
      <w:r w:rsidR="36DE9E73" w:rsidRPr="009B374B">
        <w:rPr>
          <w:lang w:val="sv-SE"/>
        </w:rPr>
        <w:t>Annie Bech</w:t>
      </w:r>
      <w:r w:rsidRPr="009B374B">
        <w:rPr>
          <w:lang w:val="sv-SE"/>
        </w:rPr>
        <w:tab/>
      </w:r>
      <w:r w:rsidRPr="009B374B">
        <w:rPr>
          <w:lang w:val="sv-SE"/>
        </w:rPr>
        <w:tab/>
      </w:r>
      <w:r w:rsidR="206E520A" w:rsidRPr="009B374B">
        <w:rPr>
          <w:lang w:val="sv-SE"/>
        </w:rPr>
        <w:t>Sanna Räsänen</w:t>
      </w:r>
    </w:p>
    <w:p w14:paraId="757527DD" w14:textId="77777777" w:rsidR="004D25C4" w:rsidRPr="009B374B" w:rsidRDefault="004D25C4" w:rsidP="004D25C4">
      <w:pPr>
        <w:rPr>
          <w:lang w:val="sv-SE"/>
        </w:rPr>
      </w:pPr>
    </w:p>
    <w:p w14:paraId="2A872D77" w14:textId="77777777" w:rsidR="004D25C4" w:rsidRPr="009B374B" w:rsidRDefault="004D25C4" w:rsidP="004D25C4">
      <w:pPr>
        <w:rPr>
          <w:lang w:val="sv-SE"/>
        </w:rPr>
      </w:pPr>
    </w:p>
    <w:p w14:paraId="16AB1679" w14:textId="47824893" w:rsidR="004D25C4" w:rsidRPr="00D33563" w:rsidRDefault="004D25C4" w:rsidP="004D25C4">
      <w:r w:rsidRPr="00D33563">
        <w:lastRenderedPageBreak/>
        <w:t>S</w:t>
      </w:r>
      <w:r w:rsidR="457EF56E" w:rsidRPr="00D33563">
        <w:t>tedfortræder</w:t>
      </w:r>
      <w:r w:rsidRPr="00D33563">
        <w:t>:</w:t>
      </w:r>
    </w:p>
    <w:p w14:paraId="11AB6292" w14:textId="7883610F" w:rsidR="005928B7" w:rsidRPr="001B5762" w:rsidRDefault="00911EDA">
      <w:r w:rsidRPr="00D33563">
        <w:t>____________________</w:t>
      </w:r>
    </w:p>
    <w:sectPr w:rsidR="005928B7" w:rsidRPr="001B5762" w:rsidSect="00911EDA">
      <w:pgSz w:w="11906" w:h="16838"/>
      <w:pgMar w:top="1701" w:right="707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6C42A" w14:textId="77777777" w:rsidR="008C7FCD" w:rsidRDefault="008C7FCD" w:rsidP="00325F61">
      <w:pPr>
        <w:spacing w:after="0" w:line="240" w:lineRule="auto"/>
      </w:pPr>
      <w:r>
        <w:separator/>
      </w:r>
    </w:p>
  </w:endnote>
  <w:endnote w:type="continuationSeparator" w:id="0">
    <w:p w14:paraId="3C81E8DC" w14:textId="77777777" w:rsidR="008C7FCD" w:rsidRDefault="008C7FCD" w:rsidP="00325F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C9ADCF" w14:textId="77777777" w:rsidR="008C7FCD" w:rsidRDefault="008C7FCD" w:rsidP="00325F61">
      <w:pPr>
        <w:spacing w:after="0" w:line="240" w:lineRule="auto"/>
      </w:pPr>
      <w:r>
        <w:separator/>
      </w:r>
    </w:p>
  </w:footnote>
  <w:footnote w:type="continuationSeparator" w:id="0">
    <w:p w14:paraId="1B69BD7B" w14:textId="77777777" w:rsidR="008C7FCD" w:rsidRDefault="008C7FCD" w:rsidP="00325F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A7D25"/>
    <w:multiLevelType w:val="hybridMultilevel"/>
    <w:tmpl w:val="65387D9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6AFCC2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384FEC"/>
    <w:multiLevelType w:val="hybridMultilevel"/>
    <w:tmpl w:val="39F60696"/>
    <w:lvl w:ilvl="0" w:tplc="878A45B8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1364" w:hanging="360"/>
      </w:pPr>
    </w:lvl>
    <w:lvl w:ilvl="2" w:tplc="0406001B">
      <w:start w:val="1"/>
      <w:numFmt w:val="lowerRoman"/>
      <w:lvlText w:val="%3."/>
      <w:lvlJc w:val="right"/>
      <w:pPr>
        <w:ind w:left="2084" w:hanging="180"/>
      </w:pPr>
    </w:lvl>
    <w:lvl w:ilvl="3" w:tplc="0406000F" w:tentative="1">
      <w:start w:val="1"/>
      <w:numFmt w:val="decimal"/>
      <w:lvlText w:val="%4."/>
      <w:lvlJc w:val="left"/>
      <w:pPr>
        <w:ind w:left="2804" w:hanging="360"/>
      </w:pPr>
    </w:lvl>
    <w:lvl w:ilvl="4" w:tplc="04060019" w:tentative="1">
      <w:start w:val="1"/>
      <w:numFmt w:val="lowerLetter"/>
      <w:lvlText w:val="%5."/>
      <w:lvlJc w:val="left"/>
      <w:pPr>
        <w:ind w:left="3524" w:hanging="360"/>
      </w:pPr>
    </w:lvl>
    <w:lvl w:ilvl="5" w:tplc="0406001B" w:tentative="1">
      <w:start w:val="1"/>
      <w:numFmt w:val="lowerRoman"/>
      <w:lvlText w:val="%6."/>
      <w:lvlJc w:val="right"/>
      <w:pPr>
        <w:ind w:left="4244" w:hanging="180"/>
      </w:pPr>
    </w:lvl>
    <w:lvl w:ilvl="6" w:tplc="0406000F" w:tentative="1">
      <w:start w:val="1"/>
      <w:numFmt w:val="decimal"/>
      <w:lvlText w:val="%7."/>
      <w:lvlJc w:val="left"/>
      <w:pPr>
        <w:ind w:left="4964" w:hanging="360"/>
      </w:pPr>
    </w:lvl>
    <w:lvl w:ilvl="7" w:tplc="04060019" w:tentative="1">
      <w:start w:val="1"/>
      <w:numFmt w:val="lowerLetter"/>
      <w:lvlText w:val="%8."/>
      <w:lvlJc w:val="left"/>
      <w:pPr>
        <w:ind w:left="5684" w:hanging="360"/>
      </w:pPr>
    </w:lvl>
    <w:lvl w:ilvl="8" w:tplc="040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4D71249A"/>
    <w:multiLevelType w:val="hybridMultilevel"/>
    <w:tmpl w:val="DFF2EC8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2F3606"/>
    <w:multiLevelType w:val="hybridMultilevel"/>
    <w:tmpl w:val="410CC6D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0DC00D"/>
    <w:multiLevelType w:val="hybridMultilevel"/>
    <w:tmpl w:val="B048550A"/>
    <w:lvl w:ilvl="0" w:tplc="EF24DA4E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6A549164">
      <w:start w:val="1"/>
      <w:numFmt w:val="bullet"/>
      <w:lvlText w:val="o"/>
      <w:lvlJc w:val="left"/>
      <w:pPr>
        <w:ind w:left="1477" w:hanging="360"/>
      </w:pPr>
      <w:rPr>
        <w:rFonts w:ascii="Courier New" w:hAnsi="Courier New" w:hint="default"/>
      </w:rPr>
    </w:lvl>
    <w:lvl w:ilvl="2" w:tplc="3DA4389C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C7A189A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43A0CF66">
      <w:start w:val="1"/>
      <w:numFmt w:val="bullet"/>
      <w:lvlText w:val="o"/>
      <w:lvlJc w:val="left"/>
      <w:pPr>
        <w:ind w:left="3637" w:hanging="360"/>
      </w:pPr>
      <w:rPr>
        <w:rFonts w:ascii="Courier New" w:hAnsi="Courier New" w:hint="default"/>
      </w:rPr>
    </w:lvl>
    <w:lvl w:ilvl="5" w:tplc="2DA2166E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BDFAAEF2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E8968852">
      <w:start w:val="1"/>
      <w:numFmt w:val="bullet"/>
      <w:lvlText w:val="o"/>
      <w:lvlJc w:val="left"/>
      <w:pPr>
        <w:ind w:left="5797" w:hanging="360"/>
      </w:pPr>
      <w:rPr>
        <w:rFonts w:ascii="Courier New" w:hAnsi="Courier New" w:hint="default"/>
      </w:rPr>
    </w:lvl>
    <w:lvl w:ilvl="8" w:tplc="4D58BABE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5" w15:restartNumberingAfterBreak="0">
    <w:nsid w:val="700E0A43"/>
    <w:multiLevelType w:val="hybridMultilevel"/>
    <w:tmpl w:val="D1A89E5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FD443F"/>
    <w:multiLevelType w:val="hybridMultilevel"/>
    <w:tmpl w:val="BDD8774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6334915">
    <w:abstractNumId w:val="4"/>
  </w:num>
  <w:num w:numId="2" w16cid:durableId="368069386">
    <w:abstractNumId w:val="6"/>
  </w:num>
  <w:num w:numId="3" w16cid:durableId="1921869657">
    <w:abstractNumId w:val="2"/>
  </w:num>
  <w:num w:numId="4" w16cid:durableId="1597909235">
    <w:abstractNumId w:val="0"/>
  </w:num>
  <w:num w:numId="5" w16cid:durableId="480852770">
    <w:abstractNumId w:val="5"/>
  </w:num>
  <w:num w:numId="6" w16cid:durableId="1887598839">
    <w:abstractNumId w:val="3"/>
  </w:num>
  <w:num w:numId="7" w16cid:durableId="4524106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141"/>
    <w:rsid w:val="00013A91"/>
    <w:rsid w:val="00020B65"/>
    <w:rsid w:val="00035BFE"/>
    <w:rsid w:val="00040B0A"/>
    <w:rsid w:val="00046D66"/>
    <w:rsid w:val="000478CE"/>
    <w:rsid w:val="00057CB5"/>
    <w:rsid w:val="00063ACA"/>
    <w:rsid w:val="00077DAB"/>
    <w:rsid w:val="000804B9"/>
    <w:rsid w:val="00087C12"/>
    <w:rsid w:val="00094D64"/>
    <w:rsid w:val="00097D92"/>
    <w:rsid w:val="000B0354"/>
    <w:rsid w:val="000B45AC"/>
    <w:rsid w:val="000C7C57"/>
    <w:rsid w:val="000D1907"/>
    <w:rsid w:val="000E1F91"/>
    <w:rsid w:val="001351B9"/>
    <w:rsid w:val="0014605D"/>
    <w:rsid w:val="001668B0"/>
    <w:rsid w:val="00177434"/>
    <w:rsid w:val="00180B74"/>
    <w:rsid w:val="001854B3"/>
    <w:rsid w:val="001904C4"/>
    <w:rsid w:val="00195AF0"/>
    <w:rsid w:val="001B5762"/>
    <w:rsid w:val="001C48ED"/>
    <w:rsid w:val="001D5F10"/>
    <w:rsid w:val="001E5CCE"/>
    <w:rsid w:val="00215F01"/>
    <w:rsid w:val="00216746"/>
    <w:rsid w:val="002212FA"/>
    <w:rsid w:val="00234837"/>
    <w:rsid w:val="00236BE4"/>
    <w:rsid w:val="002379A7"/>
    <w:rsid w:val="00245756"/>
    <w:rsid w:val="00251816"/>
    <w:rsid w:val="00253862"/>
    <w:rsid w:val="002609BF"/>
    <w:rsid w:val="00260DE6"/>
    <w:rsid w:val="00270130"/>
    <w:rsid w:val="00272ABA"/>
    <w:rsid w:val="00274D60"/>
    <w:rsid w:val="00274E24"/>
    <w:rsid w:val="00276A4A"/>
    <w:rsid w:val="002779A3"/>
    <w:rsid w:val="002845E6"/>
    <w:rsid w:val="0029099B"/>
    <w:rsid w:val="00296921"/>
    <w:rsid w:val="002A0D01"/>
    <w:rsid w:val="002A2B65"/>
    <w:rsid w:val="002B2DA7"/>
    <w:rsid w:val="002B402B"/>
    <w:rsid w:val="002C6DDD"/>
    <w:rsid w:val="002D70B0"/>
    <w:rsid w:val="002E052D"/>
    <w:rsid w:val="002E2A7F"/>
    <w:rsid w:val="002E2EAB"/>
    <w:rsid w:val="003024F7"/>
    <w:rsid w:val="003042BE"/>
    <w:rsid w:val="00307D95"/>
    <w:rsid w:val="003207AD"/>
    <w:rsid w:val="00325F61"/>
    <w:rsid w:val="00333B65"/>
    <w:rsid w:val="00335586"/>
    <w:rsid w:val="003366AA"/>
    <w:rsid w:val="0033738E"/>
    <w:rsid w:val="003407E6"/>
    <w:rsid w:val="00362E31"/>
    <w:rsid w:val="0037534F"/>
    <w:rsid w:val="00376376"/>
    <w:rsid w:val="003821C2"/>
    <w:rsid w:val="00386D7C"/>
    <w:rsid w:val="00391E8E"/>
    <w:rsid w:val="003957C7"/>
    <w:rsid w:val="00397AB1"/>
    <w:rsid w:val="003A269F"/>
    <w:rsid w:val="003C11A7"/>
    <w:rsid w:val="003E7414"/>
    <w:rsid w:val="003F3E0E"/>
    <w:rsid w:val="00401D0B"/>
    <w:rsid w:val="0040399E"/>
    <w:rsid w:val="0041269A"/>
    <w:rsid w:val="00420547"/>
    <w:rsid w:val="00436EF5"/>
    <w:rsid w:val="00461A6E"/>
    <w:rsid w:val="00462903"/>
    <w:rsid w:val="004630E6"/>
    <w:rsid w:val="004652FC"/>
    <w:rsid w:val="00474AB4"/>
    <w:rsid w:val="00474FF0"/>
    <w:rsid w:val="00487FF8"/>
    <w:rsid w:val="00494383"/>
    <w:rsid w:val="00497581"/>
    <w:rsid w:val="004A2B81"/>
    <w:rsid w:val="004A691D"/>
    <w:rsid w:val="004C1364"/>
    <w:rsid w:val="004C609E"/>
    <w:rsid w:val="004D25C4"/>
    <w:rsid w:val="004D3B78"/>
    <w:rsid w:val="004F7305"/>
    <w:rsid w:val="005132C2"/>
    <w:rsid w:val="00524EE7"/>
    <w:rsid w:val="00546991"/>
    <w:rsid w:val="0055135E"/>
    <w:rsid w:val="00557EB1"/>
    <w:rsid w:val="005849EC"/>
    <w:rsid w:val="00585B23"/>
    <w:rsid w:val="005928B7"/>
    <w:rsid w:val="00597A75"/>
    <w:rsid w:val="005A065F"/>
    <w:rsid w:val="005B3BAA"/>
    <w:rsid w:val="005B67AB"/>
    <w:rsid w:val="005B7E58"/>
    <w:rsid w:val="005E2D76"/>
    <w:rsid w:val="005E4970"/>
    <w:rsid w:val="00605D4A"/>
    <w:rsid w:val="006237B6"/>
    <w:rsid w:val="0062788D"/>
    <w:rsid w:val="0064067B"/>
    <w:rsid w:val="006456A3"/>
    <w:rsid w:val="00653238"/>
    <w:rsid w:val="00654601"/>
    <w:rsid w:val="00662141"/>
    <w:rsid w:val="00662759"/>
    <w:rsid w:val="00662E43"/>
    <w:rsid w:val="00665069"/>
    <w:rsid w:val="0067184C"/>
    <w:rsid w:val="00671BB6"/>
    <w:rsid w:val="00675C50"/>
    <w:rsid w:val="00690726"/>
    <w:rsid w:val="0069172A"/>
    <w:rsid w:val="00693D9C"/>
    <w:rsid w:val="006A5A41"/>
    <w:rsid w:val="006B0493"/>
    <w:rsid w:val="006B7C7C"/>
    <w:rsid w:val="006C3F08"/>
    <w:rsid w:val="006D666D"/>
    <w:rsid w:val="006E06B1"/>
    <w:rsid w:val="006E2D72"/>
    <w:rsid w:val="006F5D89"/>
    <w:rsid w:val="00711E11"/>
    <w:rsid w:val="00713C19"/>
    <w:rsid w:val="00717281"/>
    <w:rsid w:val="00720C7C"/>
    <w:rsid w:val="00740472"/>
    <w:rsid w:val="007434A1"/>
    <w:rsid w:val="00746844"/>
    <w:rsid w:val="007566AB"/>
    <w:rsid w:val="00772FB0"/>
    <w:rsid w:val="00773B67"/>
    <w:rsid w:val="007A55A8"/>
    <w:rsid w:val="007B601A"/>
    <w:rsid w:val="007B6169"/>
    <w:rsid w:val="007E270D"/>
    <w:rsid w:val="007F7425"/>
    <w:rsid w:val="008070AF"/>
    <w:rsid w:val="00812385"/>
    <w:rsid w:val="00831F90"/>
    <w:rsid w:val="008332EB"/>
    <w:rsid w:val="00855EBF"/>
    <w:rsid w:val="00865130"/>
    <w:rsid w:val="00875D94"/>
    <w:rsid w:val="008A192A"/>
    <w:rsid w:val="008A2393"/>
    <w:rsid w:val="008A573B"/>
    <w:rsid w:val="008C6ACC"/>
    <w:rsid w:val="008C7FCD"/>
    <w:rsid w:val="008D6C7D"/>
    <w:rsid w:val="008E174D"/>
    <w:rsid w:val="008E5136"/>
    <w:rsid w:val="008F1098"/>
    <w:rsid w:val="0091104D"/>
    <w:rsid w:val="00911EDA"/>
    <w:rsid w:val="009130E1"/>
    <w:rsid w:val="00913DDB"/>
    <w:rsid w:val="00933DBB"/>
    <w:rsid w:val="00936F1B"/>
    <w:rsid w:val="00940E8C"/>
    <w:rsid w:val="00943926"/>
    <w:rsid w:val="009603D6"/>
    <w:rsid w:val="009619B5"/>
    <w:rsid w:val="00982C1B"/>
    <w:rsid w:val="00995BF4"/>
    <w:rsid w:val="009B15E0"/>
    <w:rsid w:val="009B2063"/>
    <w:rsid w:val="009B2DE9"/>
    <w:rsid w:val="009B374B"/>
    <w:rsid w:val="009C464F"/>
    <w:rsid w:val="009F25C4"/>
    <w:rsid w:val="009F2A06"/>
    <w:rsid w:val="00A032D2"/>
    <w:rsid w:val="00A04C6F"/>
    <w:rsid w:val="00A206CB"/>
    <w:rsid w:val="00A21A6A"/>
    <w:rsid w:val="00A24F79"/>
    <w:rsid w:val="00A279CA"/>
    <w:rsid w:val="00A40DCE"/>
    <w:rsid w:val="00A717E5"/>
    <w:rsid w:val="00A73E35"/>
    <w:rsid w:val="00A74F71"/>
    <w:rsid w:val="00A77672"/>
    <w:rsid w:val="00A94397"/>
    <w:rsid w:val="00AA00D6"/>
    <w:rsid w:val="00AA0749"/>
    <w:rsid w:val="00AA10EA"/>
    <w:rsid w:val="00AA5B73"/>
    <w:rsid w:val="00AB11E5"/>
    <w:rsid w:val="00AB17B8"/>
    <w:rsid w:val="00AB20A8"/>
    <w:rsid w:val="00AC53C5"/>
    <w:rsid w:val="00AC556B"/>
    <w:rsid w:val="00AF4D85"/>
    <w:rsid w:val="00B12F99"/>
    <w:rsid w:val="00B21B8B"/>
    <w:rsid w:val="00B62120"/>
    <w:rsid w:val="00B64487"/>
    <w:rsid w:val="00B92221"/>
    <w:rsid w:val="00BB0DBC"/>
    <w:rsid w:val="00BC2407"/>
    <w:rsid w:val="00BC5C70"/>
    <w:rsid w:val="00BE0759"/>
    <w:rsid w:val="00BF0164"/>
    <w:rsid w:val="00BF1C0D"/>
    <w:rsid w:val="00BF68FA"/>
    <w:rsid w:val="00C060A8"/>
    <w:rsid w:val="00C1568E"/>
    <w:rsid w:val="00C2730A"/>
    <w:rsid w:val="00C321B2"/>
    <w:rsid w:val="00C34447"/>
    <w:rsid w:val="00C47BBA"/>
    <w:rsid w:val="00C51072"/>
    <w:rsid w:val="00C6717F"/>
    <w:rsid w:val="00C7004D"/>
    <w:rsid w:val="00C80A2C"/>
    <w:rsid w:val="00C82090"/>
    <w:rsid w:val="00C933AC"/>
    <w:rsid w:val="00C97B41"/>
    <w:rsid w:val="00CA1010"/>
    <w:rsid w:val="00CA3A8B"/>
    <w:rsid w:val="00CA40FB"/>
    <w:rsid w:val="00CE0A9B"/>
    <w:rsid w:val="00D01FF4"/>
    <w:rsid w:val="00D062A2"/>
    <w:rsid w:val="00D12F1B"/>
    <w:rsid w:val="00D211BD"/>
    <w:rsid w:val="00D21B72"/>
    <w:rsid w:val="00D25A89"/>
    <w:rsid w:val="00D31105"/>
    <w:rsid w:val="00D33563"/>
    <w:rsid w:val="00D454F1"/>
    <w:rsid w:val="00D458B7"/>
    <w:rsid w:val="00D575B8"/>
    <w:rsid w:val="00D66DF3"/>
    <w:rsid w:val="00D72349"/>
    <w:rsid w:val="00D90211"/>
    <w:rsid w:val="00DB489D"/>
    <w:rsid w:val="00DE0CE7"/>
    <w:rsid w:val="00DF399B"/>
    <w:rsid w:val="00E005B3"/>
    <w:rsid w:val="00E16663"/>
    <w:rsid w:val="00E34AA9"/>
    <w:rsid w:val="00E354B5"/>
    <w:rsid w:val="00E6049C"/>
    <w:rsid w:val="00E60739"/>
    <w:rsid w:val="00E6347D"/>
    <w:rsid w:val="00E8332D"/>
    <w:rsid w:val="00E853A0"/>
    <w:rsid w:val="00E85723"/>
    <w:rsid w:val="00EA28C1"/>
    <w:rsid w:val="00EA440B"/>
    <w:rsid w:val="00EA7C04"/>
    <w:rsid w:val="00EB2D77"/>
    <w:rsid w:val="00ED23CA"/>
    <w:rsid w:val="00ED3404"/>
    <w:rsid w:val="00EE7449"/>
    <w:rsid w:val="00EF4EED"/>
    <w:rsid w:val="00EF620E"/>
    <w:rsid w:val="00EF66BF"/>
    <w:rsid w:val="00F000F6"/>
    <w:rsid w:val="00F0373B"/>
    <w:rsid w:val="00F205A2"/>
    <w:rsid w:val="00F33204"/>
    <w:rsid w:val="00F37ACE"/>
    <w:rsid w:val="00F5515F"/>
    <w:rsid w:val="00F62073"/>
    <w:rsid w:val="00F873A3"/>
    <w:rsid w:val="00FA0659"/>
    <w:rsid w:val="00FA3882"/>
    <w:rsid w:val="00FB5189"/>
    <w:rsid w:val="00FD01EA"/>
    <w:rsid w:val="00FD7800"/>
    <w:rsid w:val="00FE1BD4"/>
    <w:rsid w:val="0108BE4D"/>
    <w:rsid w:val="01F7B13B"/>
    <w:rsid w:val="0254C1FB"/>
    <w:rsid w:val="02561BB7"/>
    <w:rsid w:val="0390CAF0"/>
    <w:rsid w:val="0455E1E0"/>
    <w:rsid w:val="048B612A"/>
    <w:rsid w:val="04CBE4BA"/>
    <w:rsid w:val="0572670F"/>
    <w:rsid w:val="058F1581"/>
    <w:rsid w:val="05CA7D3E"/>
    <w:rsid w:val="063CF767"/>
    <w:rsid w:val="06E69A77"/>
    <w:rsid w:val="06FA3195"/>
    <w:rsid w:val="070FFA49"/>
    <w:rsid w:val="0758A1BE"/>
    <w:rsid w:val="0835434D"/>
    <w:rsid w:val="0865167C"/>
    <w:rsid w:val="086AF61F"/>
    <w:rsid w:val="089DA2C8"/>
    <w:rsid w:val="08C42150"/>
    <w:rsid w:val="09E04C77"/>
    <w:rsid w:val="0A9BC1C2"/>
    <w:rsid w:val="0A9CB77F"/>
    <w:rsid w:val="0AE3DA1C"/>
    <w:rsid w:val="0B40C1C0"/>
    <w:rsid w:val="0B417921"/>
    <w:rsid w:val="0B8435BC"/>
    <w:rsid w:val="0B9281FF"/>
    <w:rsid w:val="0BDA797F"/>
    <w:rsid w:val="0EA2CD5F"/>
    <w:rsid w:val="10513790"/>
    <w:rsid w:val="1053158C"/>
    <w:rsid w:val="1080063D"/>
    <w:rsid w:val="1080EAC5"/>
    <w:rsid w:val="11F97057"/>
    <w:rsid w:val="123F870B"/>
    <w:rsid w:val="126C9EDD"/>
    <w:rsid w:val="13816814"/>
    <w:rsid w:val="1390DBA8"/>
    <w:rsid w:val="13D031B9"/>
    <w:rsid w:val="13DF3480"/>
    <w:rsid w:val="14697BA3"/>
    <w:rsid w:val="14F7F377"/>
    <w:rsid w:val="154AF066"/>
    <w:rsid w:val="15E6D5B2"/>
    <w:rsid w:val="16189B1B"/>
    <w:rsid w:val="1662F932"/>
    <w:rsid w:val="16CA52AF"/>
    <w:rsid w:val="16D0D439"/>
    <w:rsid w:val="16FD8746"/>
    <w:rsid w:val="16FEF929"/>
    <w:rsid w:val="175DA557"/>
    <w:rsid w:val="1872D09D"/>
    <w:rsid w:val="18734532"/>
    <w:rsid w:val="19A9D47F"/>
    <w:rsid w:val="1A1946D0"/>
    <w:rsid w:val="1A222E78"/>
    <w:rsid w:val="1AB1E56A"/>
    <w:rsid w:val="1B30983B"/>
    <w:rsid w:val="1B693EF0"/>
    <w:rsid w:val="1B9DCBB6"/>
    <w:rsid w:val="1C3BCE30"/>
    <w:rsid w:val="1CCCE17A"/>
    <w:rsid w:val="1CDAF065"/>
    <w:rsid w:val="1CE67D2F"/>
    <w:rsid w:val="1D2F744C"/>
    <w:rsid w:val="1DA545E6"/>
    <w:rsid w:val="1DC93F1C"/>
    <w:rsid w:val="1DCD8C12"/>
    <w:rsid w:val="1DE715BF"/>
    <w:rsid w:val="1DF15245"/>
    <w:rsid w:val="1E2B8864"/>
    <w:rsid w:val="1E49739E"/>
    <w:rsid w:val="1E7EA8EC"/>
    <w:rsid w:val="1F2E085E"/>
    <w:rsid w:val="1F7B14C6"/>
    <w:rsid w:val="203870B3"/>
    <w:rsid w:val="206E520A"/>
    <w:rsid w:val="20C9C069"/>
    <w:rsid w:val="20F950A2"/>
    <w:rsid w:val="218FB8E6"/>
    <w:rsid w:val="21AC671E"/>
    <w:rsid w:val="22159CA6"/>
    <w:rsid w:val="2222CC65"/>
    <w:rsid w:val="22E78599"/>
    <w:rsid w:val="23B367BF"/>
    <w:rsid w:val="24521366"/>
    <w:rsid w:val="24B47A3E"/>
    <w:rsid w:val="25A3EA95"/>
    <w:rsid w:val="26234171"/>
    <w:rsid w:val="26304D05"/>
    <w:rsid w:val="269E51CA"/>
    <w:rsid w:val="26AAD22C"/>
    <w:rsid w:val="26AB5BF3"/>
    <w:rsid w:val="26ACB520"/>
    <w:rsid w:val="26CD5529"/>
    <w:rsid w:val="275EE48B"/>
    <w:rsid w:val="27B71C5B"/>
    <w:rsid w:val="28A6968B"/>
    <w:rsid w:val="28A93F5E"/>
    <w:rsid w:val="28C09BF0"/>
    <w:rsid w:val="28CE60BB"/>
    <w:rsid w:val="28EF3EFA"/>
    <w:rsid w:val="2A1A3696"/>
    <w:rsid w:val="2AC3E115"/>
    <w:rsid w:val="2AE6B37E"/>
    <w:rsid w:val="2B0C13BB"/>
    <w:rsid w:val="2B96E02F"/>
    <w:rsid w:val="2BE19A3C"/>
    <w:rsid w:val="2BF5ED7D"/>
    <w:rsid w:val="2D564CAB"/>
    <w:rsid w:val="2DC1A805"/>
    <w:rsid w:val="2F0C77CC"/>
    <w:rsid w:val="2F24FFA0"/>
    <w:rsid w:val="2F61895C"/>
    <w:rsid w:val="2F9532F8"/>
    <w:rsid w:val="2FC6B5EE"/>
    <w:rsid w:val="30D1388D"/>
    <w:rsid w:val="321C700F"/>
    <w:rsid w:val="3224848D"/>
    <w:rsid w:val="3224A2EA"/>
    <w:rsid w:val="3296B104"/>
    <w:rsid w:val="3323EB66"/>
    <w:rsid w:val="336853C2"/>
    <w:rsid w:val="338EA2D6"/>
    <w:rsid w:val="3404C8EA"/>
    <w:rsid w:val="344FAA96"/>
    <w:rsid w:val="3485999F"/>
    <w:rsid w:val="3550B2DF"/>
    <w:rsid w:val="356FA4A6"/>
    <w:rsid w:val="358CC6A7"/>
    <w:rsid w:val="35BE2BEB"/>
    <w:rsid w:val="35BF1EB1"/>
    <w:rsid w:val="35DEC780"/>
    <w:rsid w:val="364C5D93"/>
    <w:rsid w:val="368F9908"/>
    <w:rsid w:val="368FE901"/>
    <w:rsid w:val="36D87771"/>
    <w:rsid w:val="36DE9E73"/>
    <w:rsid w:val="37B57EFC"/>
    <w:rsid w:val="380F14F6"/>
    <w:rsid w:val="38220FC3"/>
    <w:rsid w:val="391B9101"/>
    <w:rsid w:val="39728413"/>
    <w:rsid w:val="39E8DB72"/>
    <w:rsid w:val="3A4AEBD4"/>
    <w:rsid w:val="3BDF5F46"/>
    <w:rsid w:val="3C896DBE"/>
    <w:rsid w:val="3CBD37FB"/>
    <w:rsid w:val="3DAB3EFD"/>
    <w:rsid w:val="3DFB1BF4"/>
    <w:rsid w:val="3E8E648F"/>
    <w:rsid w:val="3FD0D1F1"/>
    <w:rsid w:val="3FEC5EF9"/>
    <w:rsid w:val="3FEF2B97"/>
    <w:rsid w:val="3FF51ECB"/>
    <w:rsid w:val="400C020E"/>
    <w:rsid w:val="40841048"/>
    <w:rsid w:val="413678C9"/>
    <w:rsid w:val="41652C56"/>
    <w:rsid w:val="41BDBAB3"/>
    <w:rsid w:val="42688B4E"/>
    <w:rsid w:val="440872C9"/>
    <w:rsid w:val="446DF7BF"/>
    <w:rsid w:val="447FB9FA"/>
    <w:rsid w:val="448B6440"/>
    <w:rsid w:val="44D4E3E8"/>
    <w:rsid w:val="450ADCDC"/>
    <w:rsid w:val="455BF7F6"/>
    <w:rsid w:val="457EF56E"/>
    <w:rsid w:val="45BEF73C"/>
    <w:rsid w:val="466279F0"/>
    <w:rsid w:val="4736A7F7"/>
    <w:rsid w:val="474E11A2"/>
    <w:rsid w:val="475A25CF"/>
    <w:rsid w:val="475E020B"/>
    <w:rsid w:val="47E93E99"/>
    <w:rsid w:val="485142C3"/>
    <w:rsid w:val="4867C4F7"/>
    <w:rsid w:val="489BAE73"/>
    <w:rsid w:val="4927A459"/>
    <w:rsid w:val="4935D47F"/>
    <w:rsid w:val="49620325"/>
    <w:rsid w:val="49EAAD15"/>
    <w:rsid w:val="4A5620A7"/>
    <w:rsid w:val="4A5BFE91"/>
    <w:rsid w:val="4BFFF7E5"/>
    <w:rsid w:val="4CA01C54"/>
    <w:rsid w:val="4CC049FC"/>
    <w:rsid w:val="4CD64EBB"/>
    <w:rsid w:val="4DF39322"/>
    <w:rsid w:val="4E4EAC0D"/>
    <w:rsid w:val="4E690050"/>
    <w:rsid w:val="4EB7D772"/>
    <w:rsid w:val="4FBA81AE"/>
    <w:rsid w:val="4FE1A589"/>
    <w:rsid w:val="5131A0B7"/>
    <w:rsid w:val="51536460"/>
    <w:rsid w:val="51610CE8"/>
    <w:rsid w:val="51AAD46B"/>
    <w:rsid w:val="52AA7363"/>
    <w:rsid w:val="52D79787"/>
    <w:rsid w:val="530FBB8A"/>
    <w:rsid w:val="5322306E"/>
    <w:rsid w:val="5333D631"/>
    <w:rsid w:val="54B3164D"/>
    <w:rsid w:val="54B4FD90"/>
    <w:rsid w:val="553CF1DF"/>
    <w:rsid w:val="562E7D8A"/>
    <w:rsid w:val="56BDFD5A"/>
    <w:rsid w:val="57254AEC"/>
    <w:rsid w:val="5749ED20"/>
    <w:rsid w:val="57906BFE"/>
    <w:rsid w:val="57A1FC32"/>
    <w:rsid w:val="58900296"/>
    <w:rsid w:val="59365A31"/>
    <w:rsid w:val="5989349C"/>
    <w:rsid w:val="599550C3"/>
    <w:rsid w:val="599AE762"/>
    <w:rsid w:val="5AEAC1C3"/>
    <w:rsid w:val="5AF33465"/>
    <w:rsid w:val="5B16296D"/>
    <w:rsid w:val="5BF9B72B"/>
    <w:rsid w:val="5D1D9914"/>
    <w:rsid w:val="5D2FF181"/>
    <w:rsid w:val="5D3238AC"/>
    <w:rsid w:val="5D51A6AB"/>
    <w:rsid w:val="5DDD2255"/>
    <w:rsid w:val="5DF7EBD0"/>
    <w:rsid w:val="5E48B2F6"/>
    <w:rsid w:val="5E9E2E57"/>
    <w:rsid w:val="5EBAC37B"/>
    <w:rsid w:val="5FA499B2"/>
    <w:rsid w:val="601BF8FB"/>
    <w:rsid w:val="60A1E8EC"/>
    <w:rsid w:val="6148780F"/>
    <w:rsid w:val="6160F6CF"/>
    <w:rsid w:val="61F75DBE"/>
    <w:rsid w:val="62428DAE"/>
    <w:rsid w:val="6274D61F"/>
    <w:rsid w:val="628398F9"/>
    <w:rsid w:val="63688356"/>
    <w:rsid w:val="636C3650"/>
    <w:rsid w:val="638A24E5"/>
    <w:rsid w:val="6436E2BB"/>
    <w:rsid w:val="646AFFC2"/>
    <w:rsid w:val="6474D79B"/>
    <w:rsid w:val="64C7795D"/>
    <w:rsid w:val="64CA0496"/>
    <w:rsid w:val="64CDE638"/>
    <w:rsid w:val="65476D85"/>
    <w:rsid w:val="65E7329C"/>
    <w:rsid w:val="65F2F473"/>
    <w:rsid w:val="664239FB"/>
    <w:rsid w:val="6652AFD6"/>
    <w:rsid w:val="66D25394"/>
    <w:rsid w:val="6701CAD0"/>
    <w:rsid w:val="678AC2D7"/>
    <w:rsid w:val="6822E8CA"/>
    <w:rsid w:val="684AAD23"/>
    <w:rsid w:val="6A335835"/>
    <w:rsid w:val="6A6AC7A4"/>
    <w:rsid w:val="6B113AAE"/>
    <w:rsid w:val="6B3D6A32"/>
    <w:rsid w:val="6BEDD6BF"/>
    <w:rsid w:val="6C56F9F2"/>
    <w:rsid w:val="6C74C039"/>
    <w:rsid w:val="6C80D34C"/>
    <w:rsid w:val="6CC3E589"/>
    <w:rsid w:val="6D3D969F"/>
    <w:rsid w:val="6D4F2F28"/>
    <w:rsid w:val="6D606013"/>
    <w:rsid w:val="6DBB39C8"/>
    <w:rsid w:val="6DE94B76"/>
    <w:rsid w:val="6E1D511C"/>
    <w:rsid w:val="6E887680"/>
    <w:rsid w:val="6EEBB870"/>
    <w:rsid w:val="6F7E7861"/>
    <w:rsid w:val="6F8FFDDA"/>
    <w:rsid w:val="6FBAA38D"/>
    <w:rsid w:val="6FBFCD51"/>
    <w:rsid w:val="7010CAF0"/>
    <w:rsid w:val="70426416"/>
    <w:rsid w:val="7083898F"/>
    <w:rsid w:val="708F2D89"/>
    <w:rsid w:val="715C52A5"/>
    <w:rsid w:val="71BFF3AF"/>
    <w:rsid w:val="72826294"/>
    <w:rsid w:val="728ED8ED"/>
    <w:rsid w:val="733ACC97"/>
    <w:rsid w:val="74284CD1"/>
    <w:rsid w:val="750B76F6"/>
    <w:rsid w:val="752586E7"/>
    <w:rsid w:val="7557A809"/>
    <w:rsid w:val="757B3FE1"/>
    <w:rsid w:val="7598E7EB"/>
    <w:rsid w:val="7647047E"/>
    <w:rsid w:val="776A9F44"/>
    <w:rsid w:val="777CD956"/>
    <w:rsid w:val="77A0A5BB"/>
    <w:rsid w:val="77BFACC6"/>
    <w:rsid w:val="7828272C"/>
    <w:rsid w:val="78D5B88A"/>
    <w:rsid w:val="79093127"/>
    <w:rsid w:val="7929DC14"/>
    <w:rsid w:val="7A079478"/>
    <w:rsid w:val="7A1E9BAD"/>
    <w:rsid w:val="7AE77EF3"/>
    <w:rsid w:val="7B5A85B8"/>
    <w:rsid w:val="7BBC8A39"/>
    <w:rsid w:val="7BC0B27D"/>
    <w:rsid w:val="7BE9FE73"/>
    <w:rsid w:val="7D16FF51"/>
    <w:rsid w:val="7DC640BD"/>
    <w:rsid w:val="7DD6A0E5"/>
    <w:rsid w:val="7FCB7E50"/>
    <w:rsid w:val="7FDE8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CF8DC"/>
  <w15:chartTrackingRefBased/>
  <w15:docId w15:val="{52CE7400-2FF8-4CB0-B6CB-FF37B3094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621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styleId="Fremhv">
    <w:name w:val="Emphasis"/>
    <w:basedOn w:val="Standardskrifttypeiafsnit"/>
    <w:uiPriority w:val="20"/>
    <w:qFormat/>
    <w:rsid w:val="00662141"/>
    <w:rPr>
      <w:i/>
      <w:iCs/>
    </w:rPr>
  </w:style>
  <w:style w:type="paragraph" w:styleId="Sidehoved">
    <w:name w:val="header"/>
    <w:basedOn w:val="Normal"/>
    <w:link w:val="SidehovedTegn"/>
    <w:uiPriority w:val="99"/>
    <w:unhideWhenUsed/>
    <w:rsid w:val="00325F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325F61"/>
  </w:style>
  <w:style w:type="paragraph" w:styleId="Sidefod">
    <w:name w:val="footer"/>
    <w:basedOn w:val="Normal"/>
    <w:link w:val="SidefodTegn"/>
    <w:uiPriority w:val="99"/>
    <w:unhideWhenUsed/>
    <w:rsid w:val="00325F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325F61"/>
  </w:style>
  <w:style w:type="paragraph" w:styleId="Listeafsnit">
    <w:name w:val="List Paragraph"/>
    <w:basedOn w:val="Normal"/>
    <w:uiPriority w:val="34"/>
    <w:qFormat/>
    <w:rsid w:val="005928B7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1AB1E56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73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b1d01351-d1fe-4fea-a7a5-d38fd25aa2a4}" enabled="0" method="" siteId="{b1d01351-d1fe-4fea-a7a5-d38fd25aa2a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135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Claus Ribe Bagge (cbagg)</dc:creator>
  <cp:keywords/>
  <dc:description/>
  <cp:lastModifiedBy>Claus Bagge</cp:lastModifiedBy>
  <cp:revision>2</cp:revision>
  <cp:lastPrinted>2026-02-27T06:01:00Z</cp:lastPrinted>
  <dcterms:created xsi:type="dcterms:W3CDTF">2026-06-25T16:30:00Z</dcterms:created>
  <dcterms:modified xsi:type="dcterms:W3CDTF">2026-06-25T16:30:00Z</dcterms:modified>
</cp:coreProperties>
</file>